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6F" w:rsidRDefault="0096496F" w:rsidP="0096496F">
      <w:pPr>
        <w:rPr>
          <w:lang w:val="es-AR"/>
        </w:rPr>
      </w:pPr>
    </w:p>
    <w:p w:rsidR="007D17CA" w:rsidRDefault="007D17CA" w:rsidP="007D17CA">
      <w:pPr>
        <w:framePr w:w="8671" w:h="2125" w:hSpace="141" w:wrap="around" w:vAnchor="text" w:hAnchor="page" w:x="1720" w:y="30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lang w:val="es-AR"/>
        </w:rPr>
      </w:pPr>
      <w:r w:rsidRPr="00320BB1">
        <w:rPr>
          <w:b/>
          <w:bCs/>
          <w:lang w:val="es-AR"/>
        </w:rPr>
        <w:t>Nombre o Título de la jornada:</w:t>
      </w:r>
      <w:sdt>
        <w:sdtPr>
          <w:rPr>
            <w:b/>
            <w:bCs/>
            <w:lang w:val="es-AR"/>
          </w:rPr>
          <w:id w:val="505641199"/>
          <w:placeholder>
            <w:docPart w:val="DefaultPlaceholder_-1854013440"/>
          </w:placeholder>
          <w:showingPlcHdr/>
        </w:sdtPr>
        <w:sdtContent>
          <w:r w:rsidRPr="00DE64C2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7D17CA" w:rsidRPr="00320BB1" w:rsidRDefault="007D17CA" w:rsidP="007D17CA">
      <w:pPr>
        <w:framePr w:w="8671" w:h="2125" w:hSpace="141" w:wrap="around" w:vAnchor="text" w:hAnchor="page" w:x="1720" w:y="30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lang w:val="es-AR"/>
        </w:rPr>
      </w:pPr>
    </w:p>
    <w:p w:rsidR="007D17CA" w:rsidRDefault="007D17CA" w:rsidP="007D17CA">
      <w:pPr>
        <w:framePr w:w="8671" w:h="2125" w:hSpace="141" w:wrap="around" w:vAnchor="text" w:hAnchor="page" w:x="1720" w:y="30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lang w:val="es-AR"/>
        </w:rPr>
      </w:pPr>
      <w:r w:rsidRPr="00320BB1">
        <w:rPr>
          <w:b/>
          <w:bCs/>
          <w:lang w:val="es-AR"/>
        </w:rPr>
        <w:t>Oficina/secretaria/dependencia/profesional a cargo de la jornada:</w:t>
      </w:r>
      <w:sdt>
        <w:sdtPr>
          <w:rPr>
            <w:b/>
            <w:bCs/>
            <w:lang w:val="es-AR"/>
          </w:rPr>
          <w:id w:val="-1209256051"/>
          <w:placeholder>
            <w:docPart w:val="DefaultPlaceholder_-1854013440"/>
          </w:placeholder>
          <w:showingPlcHdr/>
        </w:sdtPr>
        <w:sdtContent>
          <w:r w:rsidRPr="002A3365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7D17CA" w:rsidRPr="00320BB1" w:rsidRDefault="007D17CA" w:rsidP="007D17CA">
      <w:pPr>
        <w:framePr w:w="8671" w:h="2125" w:hSpace="141" w:wrap="around" w:vAnchor="text" w:hAnchor="page" w:x="1720" w:y="30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lang w:val="es-AR"/>
        </w:rPr>
      </w:pPr>
    </w:p>
    <w:p w:rsidR="007D17CA" w:rsidRPr="00320BB1" w:rsidRDefault="007D17CA" w:rsidP="007D17CA">
      <w:pPr>
        <w:framePr w:w="8671" w:h="2125" w:hSpace="141" w:wrap="around" w:vAnchor="text" w:hAnchor="page" w:x="1720" w:y="30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lang w:val="es-AR"/>
        </w:rPr>
      </w:pPr>
      <w:r w:rsidRPr="00320BB1">
        <w:rPr>
          <w:b/>
          <w:bCs/>
          <w:lang w:val="es-AR"/>
        </w:rPr>
        <w:t>Cantidad de personas que realizarán la ponencia:</w:t>
      </w:r>
      <w:sdt>
        <w:sdtPr>
          <w:rPr>
            <w:b/>
            <w:bCs/>
            <w:lang w:val="es-AR"/>
          </w:rPr>
          <w:id w:val="890545324"/>
          <w:placeholder>
            <w:docPart w:val="DefaultPlaceholder_-1854013440"/>
          </w:placeholder>
          <w:showingPlcHdr/>
        </w:sdtPr>
        <w:sdtContent>
          <w:r w:rsidRPr="002A3365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7D17CA" w:rsidRDefault="007D17CA" w:rsidP="007D17CA">
      <w:pPr>
        <w:framePr w:w="8671" w:h="2125" w:hSpace="141" w:wrap="around" w:vAnchor="text" w:hAnchor="page" w:x="1720" w:y="30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D17CA" w:rsidRPr="00320BB1" w:rsidRDefault="007D17CA" w:rsidP="007D17CA">
      <w:pPr>
        <w:framePr w:w="8671" w:h="2125" w:hSpace="141" w:wrap="around" w:vAnchor="text" w:hAnchor="page" w:x="1720" w:y="30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lang w:val="es-AR"/>
        </w:rPr>
      </w:pPr>
      <w:r w:rsidRPr="00320BB1">
        <w:rPr>
          <w:b/>
          <w:bCs/>
          <w:lang w:val="es-AR"/>
        </w:rPr>
        <w:t>Destinatarios:</w:t>
      </w:r>
      <w:sdt>
        <w:sdtPr>
          <w:rPr>
            <w:b/>
            <w:bCs/>
            <w:lang w:val="es-AR"/>
          </w:rPr>
          <w:id w:val="954054987"/>
          <w:placeholder>
            <w:docPart w:val="DefaultPlaceholder_-1854013440"/>
          </w:placeholder>
          <w:showingPlcHdr/>
        </w:sdtPr>
        <w:sdtContent>
          <w:r w:rsidRPr="002A3365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7D17CA" w:rsidRDefault="007D17CA" w:rsidP="007D17CA">
      <w:pPr>
        <w:framePr w:w="8671" w:h="2125" w:hSpace="141" w:wrap="around" w:vAnchor="text" w:hAnchor="page" w:x="1720" w:y="30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20BB1" w:rsidRDefault="00320BB1" w:rsidP="00320BB1">
      <w:pPr>
        <w:jc w:val="center"/>
        <w:rPr>
          <w:b/>
          <w:bCs/>
          <w:sz w:val="28"/>
          <w:szCs w:val="28"/>
          <w:u w:val="single"/>
          <w:lang w:val="es-AR"/>
        </w:rPr>
      </w:pPr>
      <w:r w:rsidRPr="00320BB1">
        <w:rPr>
          <w:b/>
          <w:bCs/>
          <w:sz w:val="28"/>
          <w:szCs w:val="28"/>
          <w:u w:val="single"/>
          <w:lang w:val="es-AR"/>
        </w:rPr>
        <w:t xml:space="preserve">Planilla de Registro de Actividades de </w:t>
      </w:r>
      <w:r w:rsidR="001509B8">
        <w:rPr>
          <w:b/>
          <w:bCs/>
          <w:sz w:val="28"/>
          <w:szCs w:val="28"/>
          <w:u w:val="single"/>
          <w:lang w:val="es-AR"/>
        </w:rPr>
        <w:t>Articulación/</w:t>
      </w:r>
      <w:r w:rsidRPr="00320BB1">
        <w:rPr>
          <w:b/>
          <w:bCs/>
          <w:sz w:val="28"/>
          <w:szCs w:val="28"/>
          <w:u w:val="single"/>
          <w:lang w:val="es-AR"/>
        </w:rPr>
        <w:t>Extensión</w:t>
      </w:r>
    </w:p>
    <w:p w:rsidR="00320BB1" w:rsidRDefault="00320BB1" w:rsidP="007D17CA">
      <w:pPr>
        <w:framePr w:w="8659" w:h="2341" w:hSpace="141" w:wrap="around" w:vAnchor="text" w:hAnchor="page" w:x="1729" w:y="2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lang w:val="es-AR"/>
        </w:rPr>
      </w:pPr>
      <w:r w:rsidRPr="00320BB1">
        <w:rPr>
          <w:b/>
          <w:bCs/>
          <w:lang w:val="es-AR"/>
        </w:rPr>
        <w:t>Fecha</w:t>
      </w:r>
      <w:r w:rsidR="00FC1C2E">
        <w:rPr>
          <w:b/>
          <w:bCs/>
          <w:lang w:val="es-AR"/>
        </w:rPr>
        <w:t xml:space="preserve"> y Hora</w:t>
      </w:r>
      <w:r w:rsidRPr="00320BB1">
        <w:rPr>
          <w:b/>
          <w:bCs/>
          <w:lang w:val="es-AR"/>
        </w:rPr>
        <w:t>:</w:t>
      </w:r>
      <w:sdt>
        <w:sdtPr>
          <w:rPr>
            <w:b/>
            <w:bCs/>
            <w:lang w:val="es-AR"/>
          </w:rPr>
          <w:id w:val="-844322233"/>
          <w:placeholder>
            <w:docPart w:val="DefaultPlaceholder_-1854013440"/>
          </w:placeholder>
          <w:showingPlcHdr/>
        </w:sdtPr>
        <w:sdtContent>
          <w:r w:rsidR="00DE64C2" w:rsidRPr="002A3365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320BB1" w:rsidRPr="00320BB1" w:rsidRDefault="00320BB1" w:rsidP="007D17CA">
      <w:pPr>
        <w:framePr w:w="8659" w:h="2341" w:hSpace="141" w:wrap="around" w:vAnchor="text" w:hAnchor="page" w:x="1729" w:y="2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lang w:val="es-AR"/>
        </w:rPr>
      </w:pPr>
    </w:p>
    <w:p w:rsidR="00320BB1" w:rsidRDefault="00320BB1" w:rsidP="007D17CA">
      <w:pPr>
        <w:framePr w:w="8659" w:h="2341" w:hSpace="141" w:wrap="around" w:vAnchor="text" w:hAnchor="page" w:x="1729" w:y="2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lang w:val="es-AR"/>
        </w:rPr>
      </w:pPr>
      <w:r w:rsidRPr="00320BB1">
        <w:rPr>
          <w:b/>
          <w:bCs/>
          <w:lang w:val="es-AR"/>
        </w:rPr>
        <w:t>Lugar:</w:t>
      </w:r>
      <w:sdt>
        <w:sdtPr>
          <w:rPr>
            <w:b/>
            <w:bCs/>
            <w:lang w:val="es-AR"/>
          </w:rPr>
          <w:id w:val="15043785"/>
          <w:placeholder>
            <w:docPart w:val="DefaultPlaceholder_-1854013440"/>
          </w:placeholder>
          <w:showingPlcHdr/>
        </w:sdtPr>
        <w:sdtContent>
          <w:r w:rsidR="00DE64C2" w:rsidRPr="002A3365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320BB1" w:rsidRPr="00320BB1" w:rsidRDefault="00320BB1" w:rsidP="007D17CA">
      <w:pPr>
        <w:framePr w:w="8659" w:h="2341" w:hSpace="141" w:wrap="around" w:vAnchor="text" w:hAnchor="page" w:x="1729" w:y="2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lang w:val="es-AR"/>
        </w:rPr>
      </w:pPr>
    </w:p>
    <w:p w:rsidR="00320BB1" w:rsidRDefault="00320BB1" w:rsidP="007D17CA">
      <w:pPr>
        <w:framePr w:w="8659" w:h="2341" w:hSpace="141" w:wrap="around" w:vAnchor="text" w:hAnchor="page" w:x="1729" w:y="2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lang w:val="es-AR"/>
        </w:rPr>
      </w:pPr>
      <w:r w:rsidRPr="00320BB1">
        <w:rPr>
          <w:b/>
          <w:bCs/>
          <w:lang w:val="es-AR"/>
        </w:rPr>
        <w:t>Profesor/es a Cargo:</w:t>
      </w:r>
      <w:sdt>
        <w:sdtPr>
          <w:rPr>
            <w:b/>
            <w:bCs/>
            <w:lang w:val="es-AR"/>
          </w:rPr>
          <w:id w:val="-937837437"/>
          <w:placeholder>
            <w:docPart w:val="DefaultPlaceholder_-1854013440"/>
          </w:placeholder>
          <w:showingPlcHdr/>
        </w:sdtPr>
        <w:sdtContent>
          <w:r w:rsidR="00DE64C2" w:rsidRPr="002A3365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7D17CA" w:rsidRDefault="007D17CA" w:rsidP="007D17CA">
      <w:pPr>
        <w:framePr w:w="8659" w:h="2341" w:hSpace="141" w:wrap="around" w:vAnchor="text" w:hAnchor="page" w:x="1729" w:y="2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lang w:val="es-AR"/>
        </w:rPr>
      </w:pPr>
    </w:p>
    <w:p w:rsidR="007D17CA" w:rsidRPr="00320BB1" w:rsidRDefault="007D17CA" w:rsidP="007D17CA">
      <w:pPr>
        <w:framePr w:w="8659" w:h="2341" w:hSpace="141" w:wrap="around" w:vAnchor="text" w:hAnchor="page" w:x="1729" w:y="2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lang w:val="es-AR"/>
        </w:rPr>
      </w:pPr>
      <w:r>
        <w:rPr>
          <w:b/>
          <w:bCs/>
          <w:lang w:val="es-AR"/>
        </w:rPr>
        <w:t xml:space="preserve">¿Afecta Hs. de Clase? </w:t>
      </w:r>
      <w:sdt>
        <w:sdtPr>
          <w:rPr>
            <w:b/>
            <w:bCs/>
            <w:lang w:val="es-AR"/>
          </w:rPr>
          <w:id w:val="-1582442201"/>
        </w:sdtPr>
        <w:sdtContent>
          <w:r>
            <w:rPr>
              <w:rFonts w:ascii="MS Gothic" w:eastAsia="MS Gothic" w:hAnsi="MS Gothic" w:hint="eastAsia"/>
              <w:b/>
              <w:bCs/>
              <w:lang w:val="es-AR"/>
            </w:rPr>
            <w:t>☐</w:t>
          </w:r>
        </w:sdtContent>
      </w:sdt>
      <w:r>
        <w:rPr>
          <w:b/>
          <w:bCs/>
          <w:lang w:val="es-AR"/>
        </w:rPr>
        <w:t xml:space="preserve"> - Mencione Cátedra/s: </w:t>
      </w:r>
      <w:sdt>
        <w:sdtPr>
          <w:rPr>
            <w:b/>
            <w:bCs/>
            <w:lang w:val="es-AR"/>
          </w:rPr>
          <w:id w:val="2007548769"/>
          <w:placeholder>
            <w:docPart w:val="DefaultPlaceholder_-1854013440"/>
          </w:placeholder>
          <w:showingPlcHdr/>
        </w:sdtPr>
        <w:sdtContent>
          <w:r w:rsidRPr="002A3365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BA5AFB" w:rsidRDefault="00BA5AFB" w:rsidP="00BA5AFB">
      <w:pPr>
        <w:framePr w:w="8725" w:h="1381" w:hSpace="141" w:wrap="around" w:vAnchor="text" w:hAnchor="page" w:x="1693" w:y="56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lang w:val="es-AR"/>
        </w:rPr>
      </w:pPr>
      <w:r>
        <w:rPr>
          <w:b/>
          <w:bCs/>
          <w:lang w:val="es-AR"/>
        </w:rPr>
        <w:t>Equipamiento Necesario:</w:t>
      </w:r>
    </w:p>
    <w:p w:rsidR="00BA5AFB" w:rsidRDefault="00BA5AFB" w:rsidP="00BA5AFB">
      <w:pPr>
        <w:framePr w:w="8725" w:h="1381" w:hSpace="141" w:wrap="around" w:vAnchor="text" w:hAnchor="page" w:x="1693" w:y="56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.- Proyector y Pantalla </w:t>
      </w:r>
      <w:sdt>
        <w:sdtPr>
          <w:id w:val="-1545973726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A5AFB" w:rsidRDefault="00BA5AFB" w:rsidP="00BA5AFB">
      <w:pPr>
        <w:framePr w:w="8725" w:h="1381" w:hSpace="141" w:wrap="around" w:vAnchor="text" w:hAnchor="page" w:x="1693" w:y="56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.- Equipo de Sonido </w:t>
      </w:r>
      <w:sdt>
        <w:sdtPr>
          <w:id w:val="1635758031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¿Se deben incluir micrófonos? </w:t>
      </w:r>
      <w:sdt>
        <w:sdtPr>
          <w:id w:val="142969527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A5AFB" w:rsidRDefault="00BA5AFB" w:rsidP="00BA5AFB">
      <w:pPr>
        <w:framePr w:w="8725" w:h="1381" w:hSpace="141" w:wrap="around" w:vAnchor="text" w:hAnchor="page" w:x="1693" w:y="56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.- Netbooks </w:t>
      </w:r>
      <w:sdt>
        <w:sdtPr>
          <w:id w:val="1257804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Detallar Cantidad: </w:t>
      </w:r>
      <w:sdt>
        <w:sdtPr>
          <w:id w:val="1350993269"/>
          <w:placeholder>
            <w:docPart w:val="DefaultPlaceholder_-1854013440"/>
          </w:placeholder>
          <w:showingPlcHdr/>
        </w:sdtPr>
        <w:sdtContent>
          <w:r w:rsidRPr="002A3365">
            <w:rPr>
              <w:rStyle w:val="Textodelmarcadordeposicin"/>
            </w:rPr>
            <w:t>Haga clic o pulse aquí para escribir texto.</w:t>
          </w:r>
        </w:sdtContent>
      </w:sdt>
    </w:p>
    <w:p w:rsidR="00BA5AFB" w:rsidRPr="00BA5AFB" w:rsidRDefault="00BA5AFB" w:rsidP="00BA5AFB">
      <w:pPr>
        <w:framePr w:w="8725" w:h="1381" w:hSpace="141" w:wrap="around" w:vAnchor="text" w:hAnchor="page" w:x="1693" w:y="56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A5AFB" w:rsidRDefault="00BA5AFB" w:rsidP="00136AC7">
      <w:pPr>
        <w:framePr w:w="8749" w:h="3217" w:hSpace="141" w:wrap="around" w:vAnchor="text" w:hAnchor="page" w:x="1681" w:y="73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lang w:val="es-AR"/>
        </w:rPr>
      </w:pPr>
      <w:r>
        <w:rPr>
          <w:b/>
          <w:bCs/>
          <w:lang w:val="es-AR"/>
        </w:rPr>
        <w:t>Detalle:</w:t>
      </w:r>
    </w:p>
    <w:sdt>
      <w:sdtPr>
        <w:rPr>
          <w:b/>
          <w:bCs/>
          <w:lang w:val="es-AR"/>
        </w:rPr>
        <w:id w:val="1191488664"/>
        <w:placeholder>
          <w:docPart w:val="DefaultPlaceholder_-1854013440"/>
        </w:placeholder>
        <w:showingPlcHdr/>
      </w:sdtPr>
      <w:sdtContent>
        <w:p w:rsidR="00136AC7" w:rsidRDefault="00136AC7" w:rsidP="00136AC7">
          <w:pPr>
            <w:framePr w:w="8749" w:h="3217" w:hSpace="141" w:wrap="around" w:vAnchor="text" w:hAnchor="page" w:x="1681" w:y="734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b/>
              <w:bCs/>
              <w:lang w:val="es-AR"/>
            </w:rPr>
          </w:pPr>
          <w:r w:rsidRPr="002A3365">
            <w:rPr>
              <w:rStyle w:val="Textodelmarcadordeposicin"/>
            </w:rPr>
            <w:t>Haga clic o pulse aquí para escribir texto.</w:t>
          </w:r>
        </w:p>
      </w:sdtContent>
    </w:sdt>
    <w:p w:rsidR="00BA5AFB" w:rsidRDefault="00BA5AFB" w:rsidP="00136AC7">
      <w:pPr>
        <w:framePr w:w="8749" w:h="3217" w:hSpace="141" w:wrap="around" w:vAnchor="text" w:hAnchor="page" w:x="1681" w:y="73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D17CA" w:rsidRDefault="007D17CA" w:rsidP="00320BB1">
      <w:pPr>
        <w:jc w:val="center"/>
        <w:rPr>
          <w:b/>
          <w:bCs/>
          <w:sz w:val="28"/>
          <w:szCs w:val="28"/>
          <w:u w:val="single"/>
          <w:lang w:val="es-AR"/>
        </w:rPr>
      </w:pPr>
    </w:p>
    <w:p w:rsidR="007D17CA" w:rsidRDefault="007D17CA" w:rsidP="00320BB1">
      <w:pPr>
        <w:rPr>
          <w:b/>
          <w:bCs/>
          <w:u w:val="single"/>
          <w:lang w:val="es-AR"/>
        </w:rPr>
      </w:pPr>
    </w:p>
    <w:p w:rsidR="00320BB1" w:rsidRDefault="00320BB1" w:rsidP="00DE64C2">
      <w:pPr>
        <w:jc w:val="right"/>
        <w:rPr>
          <w:b/>
          <w:bCs/>
          <w:lang w:val="es-AR"/>
        </w:rPr>
      </w:pPr>
    </w:p>
    <w:sectPr w:rsidR="00320BB1" w:rsidSect="000A3754">
      <w:headerReference w:type="default" r:id="rId7"/>
      <w:footerReference w:type="default" r:id="rId8"/>
      <w:pgSz w:w="11907" w:h="16839" w:code="9"/>
      <w:pgMar w:top="1418" w:right="1701" w:bottom="1021" w:left="1701" w:header="56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75" w:rsidRDefault="006E0B75" w:rsidP="00EA4A89">
      <w:r>
        <w:separator/>
      </w:r>
    </w:p>
  </w:endnote>
  <w:endnote w:type="continuationSeparator" w:id="1">
    <w:p w:rsidR="006E0B75" w:rsidRDefault="006E0B75" w:rsidP="00EA4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1A" w:rsidRDefault="00A12E1A" w:rsidP="00446891">
    <w:pPr>
      <w:pStyle w:val="Piedepgina"/>
      <w:pBdr>
        <w:bottom w:val="single" w:sz="12" w:space="1" w:color="auto"/>
      </w:pBdr>
      <w:rPr>
        <w:b/>
        <w:lang w:val="es-AR"/>
      </w:rPr>
    </w:pPr>
  </w:p>
  <w:p w:rsidR="00A12E1A" w:rsidRPr="005D47FB" w:rsidRDefault="00A12E1A" w:rsidP="00A12E1A">
    <w:pPr>
      <w:pStyle w:val="Piedepgina"/>
      <w:jc w:val="center"/>
      <w:rPr>
        <w:b/>
        <w:lang w:val="es-AR"/>
      </w:rPr>
    </w:pPr>
    <w:r w:rsidRPr="005D47FB">
      <w:rPr>
        <w:b/>
        <w:lang w:val="es-AR"/>
      </w:rPr>
      <w:t>Avellaneda 267 / Caseros 550 – Lincoln, Buenos Aires</w:t>
    </w:r>
  </w:p>
  <w:p w:rsidR="00A12E1A" w:rsidRPr="005D47FB" w:rsidRDefault="00A12E1A" w:rsidP="00A12E1A">
    <w:pPr>
      <w:pStyle w:val="Piedepgina"/>
      <w:jc w:val="center"/>
      <w:rPr>
        <w:b/>
        <w:lang w:val="es-AR"/>
      </w:rPr>
    </w:pPr>
    <w:r w:rsidRPr="005D47FB">
      <w:rPr>
        <w:b/>
        <w:lang w:val="es-AR"/>
      </w:rPr>
      <w:t xml:space="preserve">TE: 02355 – 422451 / </w:t>
    </w:r>
    <w:hyperlink r:id="rId1" w:history="1">
      <w:r w:rsidRPr="005D47FB">
        <w:rPr>
          <w:rStyle w:val="Hipervnculo"/>
          <w:b/>
          <w:color w:val="auto"/>
          <w:u w:val="none"/>
          <w:lang w:val="es-AR"/>
        </w:rPr>
        <w:t>isfd14.lincoln@gmail.com</w:t>
      </w:r>
    </w:hyperlink>
    <w:r w:rsidRPr="005D47FB">
      <w:rPr>
        <w:b/>
        <w:lang w:val="es-AR"/>
      </w:rPr>
      <w:t xml:space="preserve"> / </w:t>
    </w:r>
    <w:r w:rsidRPr="005D47FB">
      <w:rPr>
        <w:b/>
      </w:rPr>
      <w:t>isfd14-bue.infd.edu.ar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75" w:rsidRDefault="006E0B75" w:rsidP="00EA4A89">
      <w:r>
        <w:separator/>
      </w:r>
    </w:p>
  </w:footnote>
  <w:footnote w:type="continuationSeparator" w:id="1">
    <w:p w:rsidR="006E0B75" w:rsidRDefault="006E0B75" w:rsidP="00EA4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89" w:rsidRDefault="006A19F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-312420</wp:posOffset>
          </wp:positionV>
          <wp:extent cx="1876425" cy="847725"/>
          <wp:effectExtent l="19050" t="0" r="9525" b="0"/>
          <wp:wrapNone/>
          <wp:docPr id="3" name="2 Imagen" descr="LOGO 2022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2 W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42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F93" w:rsidRPr="00716F9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66.05pt;margin-top:-18.25pt;width:276pt;height:64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x54AEAAKEDAAAOAAAAZHJzL2Uyb0RvYy54bWysU8Fu2zAMvQ/YPwi6L46zZE2NOEXXosOA&#10;rhvQ9QNkWbKF2aJGKbGzrx8lp2m23YpdBImkH997pDdXY9+xvUJvwJY8n805U1ZCbWxT8qfvd+/W&#10;nPkgbC06sKrkB+X51fbtm83gCrWAFrpaISMQ64vBlbwNwRVZ5mWreuFn4JSlpAbsRaAnNlmNYiD0&#10;vssW8/mHbACsHYJU3lP0dkrybcLXWsnwVWuvAutKTtxCOjGdVTyz7UYUDQrXGnmkIV7BohfGUtMT&#10;1K0Igu3Q/APVG4ngQYeZhD4DrY1USQOpyed/qXlshVNJC5nj3ckm//9g5cP+0X1DFsaPMNIAkwjv&#10;7kH+8MzCTStso64RYWiVqKlxHi3LBueL46fRal/4CFINX6CmIYtdgAQ0auyjK6STEToN4HAyXY2B&#10;SQq+X81XNEnOJOXW+eXFepVaiOL5a4c+fFLQs3gpOdJQE7rY3/sQ2YjiuSQ2s3Bnui4NtrN/BKgw&#10;RhL7SHiiHsZqpOqoooL6QDoQpj2hvaZLC/iLs4F2pOT+506g4qz7bMmLy3y5jEuVHsvVxYIeeJ6p&#10;zjPCSoIqeeBsut6EaRF3Dk3TUqfJfQvX5J82SdoLqyNv2oOk+LizcdHO36nq5c/a/gYAAP//AwBQ&#10;SwMEFAAGAAgAAAAhAHCdKHLeAAAACgEAAA8AAABkcnMvZG93bnJldi54bWxMj8FuwjAMhu+TeIfI&#10;k3aDhAIVdE0R2rTrpgGbtFtoTFutcaom0O7t553G8bc//f6cb0fXiiv2ofGkYT5TIJBKbxuqNBwP&#10;L9M1iBANWdN6Qg0/GGBbTO5yk1k/0Dte97ESXEIhMxrqGLtMylDW6EyY+Q6Jd2ffOxM59pW0vRm4&#10;3LUyUSqVzjTEF2rT4VON5ff+4jR8vJ6/PpfqrXp2q27wo5LkNlLrh/tx9wgi4hj/YfjTZ3Uo2Onk&#10;L2SDaDkvkjmjGqaLdAWCiXS95MlJwyZJQRa5vH2h+AUAAP//AwBQSwECLQAUAAYACAAAACEAtoM4&#10;kv4AAADhAQAAEwAAAAAAAAAAAAAAAAAAAAAAW0NvbnRlbnRfVHlwZXNdLnhtbFBLAQItABQABgAI&#10;AAAAIQA4/SH/1gAAAJQBAAALAAAAAAAAAAAAAAAAAC8BAABfcmVscy8ucmVsc1BLAQItABQABgAI&#10;AAAAIQD8oBx54AEAAKEDAAAOAAAAAAAAAAAAAAAAAC4CAABkcnMvZTJvRG9jLnhtbFBLAQItABQA&#10;BgAIAAAAIQBwnShy3gAAAAoBAAAPAAAAAAAAAAAAAAAAADoEAABkcnMvZG93bnJldi54bWxQSwUG&#10;AAAAAAQABADzAAAARQUAAAAA&#10;" filled="f" stroked="f">
          <v:textbox>
            <w:txbxContent>
              <w:p w:rsidR="00793D1C" w:rsidRDefault="00793D1C" w:rsidP="00793D1C">
                <w:pPr>
                  <w:pBdr>
                    <w:bottom w:val="single" w:sz="12" w:space="1" w:color="auto"/>
                  </w:pBdr>
                  <w:jc w:val="center"/>
                  <w:rPr>
                    <w:b/>
                    <w:lang w:val="es-AR"/>
                  </w:rPr>
                </w:pPr>
                <w:r>
                  <w:rPr>
                    <w:b/>
                    <w:lang w:val="es-AR"/>
                  </w:rPr>
                  <w:t>Dirección de Educación Superior</w:t>
                </w:r>
              </w:p>
              <w:p w:rsidR="00793D1C" w:rsidRDefault="00793D1C" w:rsidP="00793D1C">
                <w:pPr>
                  <w:jc w:val="center"/>
                  <w:rPr>
                    <w:b/>
                    <w:lang w:val="es-AR"/>
                  </w:rPr>
                </w:pPr>
                <w:r>
                  <w:rPr>
                    <w:b/>
                    <w:lang w:val="es-AR"/>
                  </w:rPr>
                  <w:t>Instituto Superior de Formación Docente N° 14</w:t>
                </w:r>
              </w:p>
              <w:p w:rsidR="00793D1C" w:rsidRPr="00793D1C" w:rsidRDefault="00793D1C" w:rsidP="00793D1C">
                <w:pPr>
                  <w:jc w:val="center"/>
                  <w:rPr>
                    <w:b/>
                    <w:lang w:val="es-AR"/>
                  </w:rPr>
                </w:pPr>
                <w:r>
                  <w:rPr>
                    <w:b/>
                    <w:lang w:val="es-AR"/>
                  </w:rPr>
                  <w:t>Lincoln</w:t>
                </w:r>
                <w:r w:rsidR="000412F8">
                  <w:rPr>
                    <w:b/>
                    <w:lang w:val="es-AR"/>
                  </w:rPr>
                  <w:t xml:space="preserve"> – Región XIV, Buenos Aires</w:t>
                </w:r>
              </w:p>
            </w:txbxContent>
          </v:textbox>
        </v:shape>
      </w:pict>
    </w:r>
    <w:r w:rsidR="00716F93" w:rsidRPr="00716F93">
      <w:rPr>
        <w:noProof/>
        <w:lang w:val="en-US"/>
      </w:rPr>
      <w:pict>
        <v:shape id="Text Box 2" o:spid="_x0000_s1028" type="#_x0000_t202" style="position:absolute;margin-left:342.05pt;margin-top:-7.15pt;width:200.95pt;height:44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My4wEAAKgDAAAOAAAAZHJzL2Uyb0RvYy54bWysU9tu2zAMfR+wfxD0vtgxkrYz4hRdiw4D&#10;ugvQ9QNkWbKF2aJGKbGzrx8lp2m2vg17EShSPjznkN5cT0PP9gq9AVvx5SLnTFkJjbFtxZ++37+7&#10;4swHYRvRg1UVPyjPr7dv32xGV6oCOugbhYxArC9HV/EuBFdmmZedGoRfgFOWihpwEIGu2GYNipHQ&#10;hz4r8vwiGwEbhyCV95S9m4t8m/C1VjJ81dqrwPqKE7eQTkxnHc9suxFli8J1Rh5piH9gMQhjqekJ&#10;6k4EwXZoXkENRiJ40GEhYchAayNV0kBqlvlfah474VTSQuZ4d7LJ/z9Y+WX/6L4hC9MHmGiASYR3&#10;DyB/eGbhthO2VTeIMHZKNNR4GS3LRufL46fRal/6CFKPn6GhIYtdgAQ0aRyiK6STEToN4HAyXU2B&#10;SUoW63WRX6w5k1RbX+ZXFMcWonz+2qEPHxUMLAYVRxpqQhf7Bx/mp89PYjML96bv02B7+0eCMGMm&#10;sY+EZ+phqidmGmIS+0YxNTQHkoMwrwutNwUd4C/ORlqVivufO4GKs/6TJUveL1eruFvpslpfFnTB&#10;80p9XhFWElTFA2dzeBvmfdw5NG1HneYhWLghG7VJCl9YHenTOiSPjqsb9+38nl69/GDb3wAAAP//&#10;AwBQSwMEFAAGAAgAAAAhAGf+5GzfAAAACwEAAA8AAABkcnMvZG93bnJldi54bWxMj8FOwzAQRO9I&#10;/IO1SNxaO5CmIWRTIRBXEIUicXPjbRIRr6PYbcLf457guNqnmTflZra9ONHoO8cIyVKBIK6d6bhB&#10;+Hh/XuQgfNBsdO+YEH7Iw6a6vCh1YdzEb3TahkbEEPaFRmhDGAopfd2S1X7pBuL4O7jR6hDPsZFm&#10;1FMMt728USqTVnccG1o90GNL9ff2aBF2L4evz1S9Nk92NUxuVpLtnUS8vpof7kEEmsMfDGf9qA5V&#10;dNq7IxsveoQsT5OIIiyS9BbEmVB5FuftEdarDGRVyv8bql8AAAD//wMAUEsBAi0AFAAGAAgAAAAh&#10;ALaDOJL+AAAA4QEAABMAAAAAAAAAAAAAAAAAAAAAAFtDb250ZW50X1R5cGVzXS54bWxQSwECLQAU&#10;AAYACAAAACEAOP0h/9YAAACUAQAACwAAAAAAAAAAAAAAAAAvAQAAX3JlbHMvLnJlbHNQSwECLQAU&#10;AAYACAAAACEAVm8DMuMBAACoAwAADgAAAAAAAAAAAAAAAAAuAgAAZHJzL2Uyb0RvYy54bWxQSwEC&#10;LQAUAAYACAAAACEAZ/7kbN8AAAALAQAADwAAAAAAAAAAAAAAAAA9BAAAZHJzL2Rvd25yZXYueG1s&#10;UEsFBgAAAAAEAAQA8wAAAEkFAAAAAA==&#10;" filled="f" stroked="f">
          <v:textbox>
            <w:txbxContent>
              <w:p w:rsidR="00EA4A89" w:rsidRPr="00E453B5" w:rsidRDefault="00E453B5" w:rsidP="00E453B5">
                <w:r>
                  <w:rPr>
                    <w:noProof/>
                  </w:rPr>
                  <w:drawing>
                    <wp:inline distT="0" distB="0" distL="0" distR="0">
                      <wp:extent cx="1683327" cy="221075"/>
                      <wp:effectExtent l="19050" t="0" r="0" b="0"/>
                      <wp:docPr id="2" name="1 Imagen" descr="Logo-Provincia-202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-Provincia-2020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2138" cy="2209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5CA"/>
    <w:multiLevelType w:val="hybridMultilevel"/>
    <w:tmpl w:val="39FA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0087E"/>
    <w:multiLevelType w:val="multilevel"/>
    <w:tmpl w:val="11B2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BA1C57"/>
    <w:multiLevelType w:val="hybridMultilevel"/>
    <w:tmpl w:val="599AD9A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A3CCA"/>
    <w:multiLevelType w:val="multilevel"/>
    <w:tmpl w:val="88F4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B43036"/>
    <w:multiLevelType w:val="hybridMultilevel"/>
    <w:tmpl w:val="A29E0F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944F6"/>
    <w:multiLevelType w:val="hybridMultilevel"/>
    <w:tmpl w:val="9B3A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34914"/>
    <w:multiLevelType w:val="multilevel"/>
    <w:tmpl w:val="A7A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7B5A6B"/>
    <w:multiLevelType w:val="hybridMultilevel"/>
    <w:tmpl w:val="0D8876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E4A16"/>
    <w:multiLevelType w:val="hybridMultilevel"/>
    <w:tmpl w:val="0038BC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12985"/>
    <w:multiLevelType w:val="hybridMultilevel"/>
    <w:tmpl w:val="16C28D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96B24"/>
    <w:multiLevelType w:val="hybridMultilevel"/>
    <w:tmpl w:val="94F61A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D6AD1"/>
    <w:multiLevelType w:val="hybridMultilevel"/>
    <w:tmpl w:val="5FB878F0"/>
    <w:lvl w:ilvl="0" w:tplc="2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>
    <w:nsid w:val="48A40867"/>
    <w:multiLevelType w:val="hybridMultilevel"/>
    <w:tmpl w:val="109CB3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E569B4"/>
    <w:multiLevelType w:val="hybridMultilevel"/>
    <w:tmpl w:val="DB2A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F3542"/>
    <w:multiLevelType w:val="hybridMultilevel"/>
    <w:tmpl w:val="A502A8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44CEA"/>
    <w:multiLevelType w:val="hybridMultilevel"/>
    <w:tmpl w:val="31607758"/>
    <w:lvl w:ilvl="0" w:tplc="6CE036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26BBC"/>
    <w:multiLevelType w:val="multilevel"/>
    <w:tmpl w:val="CB30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803F99"/>
    <w:multiLevelType w:val="hybridMultilevel"/>
    <w:tmpl w:val="2F845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43337"/>
    <w:multiLevelType w:val="hybridMultilevel"/>
    <w:tmpl w:val="01C2E2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8527E"/>
    <w:multiLevelType w:val="hybridMultilevel"/>
    <w:tmpl w:val="DF94C8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A0605"/>
    <w:multiLevelType w:val="hybridMultilevel"/>
    <w:tmpl w:val="D162144A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79840268"/>
    <w:multiLevelType w:val="multilevel"/>
    <w:tmpl w:val="FE2A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AB118D1"/>
    <w:multiLevelType w:val="hybridMultilevel"/>
    <w:tmpl w:val="9DAE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74E80"/>
    <w:multiLevelType w:val="hybridMultilevel"/>
    <w:tmpl w:val="9BB05548"/>
    <w:lvl w:ilvl="0" w:tplc="FB1E301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94420A"/>
    <w:multiLevelType w:val="hybridMultilevel"/>
    <w:tmpl w:val="84309980"/>
    <w:lvl w:ilvl="0" w:tplc="2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3"/>
  </w:num>
  <w:num w:numId="5">
    <w:abstractNumId w:val="2"/>
  </w:num>
  <w:num w:numId="6">
    <w:abstractNumId w:val="0"/>
  </w:num>
  <w:num w:numId="7">
    <w:abstractNumId w:val="22"/>
  </w:num>
  <w:num w:numId="8">
    <w:abstractNumId w:val="5"/>
  </w:num>
  <w:num w:numId="9">
    <w:abstractNumId w:val="11"/>
  </w:num>
  <w:num w:numId="10">
    <w:abstractNumId w:val="15"/>
  </w:num>
  <w:num w:numId="11">
    <w:abstractNumId w:val="6"/>
  </w:num>
  <w:num w:numId="12">
    <w:abstractNumId w:val="3"/>
  </w:num>
  <w:num w:numId="13">
    <w:abstractNumId w:val="1"/>
  </w:num>
  <w:num w:numId="14">
    <w:abstractNumId w:val="16"/>
  </w:num>
  <w:num w:numId="15">
    <w:abstractNumId w:val="21"/>
  </w:num>
  <w:num w:numId="16">
    <w:abstractNumId w:val="7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8"/>
  </w:num>
  <w:num w:numId="21">
    <w:abstractNumId w:val="14"/>
  </w:num>
  <w:num w:numId="22">
    <w:abstractNumId w:val="9"/>
  </w:num>
  <w:num w:numId="23">
    <w:abstractNumId w:val="19"/>
  </w:num>
  <w:num w:numId="24">
    <w:abstractNumId w:val="10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A4A89"/>
    <w:rsid w:val="00015C90"/>
    <w:rsid w:val="000412F8"/>
    <w:rsid w:val="00066C77"/>
    <w:rsid w:val="00086838"/>
    <w:rsid w:val="0009048A"/>
    <w:rsid w:val="000A3754"/>
    <w:rsid w:val="000B072F"/>
    <w:rsid w:val="000B3460"/>
    <w:rsid w:val="000E631C"/>
    <w:rsid w:val="00121865"/>
    <w:rsid w:val="001279A4"/>
    <w:rsid w:val="00136AC7"/>
    <w:rsid w:val="001509B8"/>
    <w:rsid w:val="001547AE"/>
    <w:rsid w:val="00161C96"/>
    <w:rsid w:val="00181F51"/>
    <w:rsid w:val="001A5AB2"/>
    <w:rsid w:val="001C1A1E"/>
    <w:rsid w:val="001C1CE1"/>
    <w:rsid w:val="001C2321"/>
    <w:rsid w:val="001D00FA"/>
    <w:rsid w:val="001D6C87"/>
    <w:rsid w:val="001E1D83"/>
    <w:rsid w:val="001F10F2"/>
    <w:rsid w:val="00222AB9"/>
    <w:rsid w:val="00231A29"/>
    <w:rsid w:val="002517B8"/>
    <w:rsid w:val="0026063D"/>
    <w:rsid w:val="00273152"/>
    <w:rsid w:val="002740E7"/>
    <w:rsid w:val="00297415"/>
    <w:rsid w:val="002A3A31"/>
    <w:rsid w:val="002B16F5"/>
    <w:rsid w:val="002B669E"/>
    <w:rsid w:val="002C4C69"/>
    <w:rsid w:val="002D164A"/>
    <w:rsid w:val="002E64E3"/>
    <w:rsid w:val="002F5B90"/>
    <w:rsid w:val="00311910"/>
    <w:rsid w:val="00317BBF"/>
    <w:rsid w:val="00320BB1"/>
    <w:rsid w:val="003306F2"/>
    <w:rsid w:val="00343567"/>
    <w:rsid w:val="00355AF6"/>
    <w:rsid w:val="0037195C"/>
    <w:rsid w:val="0037571B"/>
    <w:rsid w:val="003C1C2E"/>
    <w:rsid w:val="003C6008"/>
    <w:rsid w:val="003D1F77"/>
    <w:rsid w:val="003D4E40"/>
    <w:rsid w:val="003E3AEF"/>
    <w:rsid w:val="003F3C90"/>
    <w:rsid w:val="003F49EC"/>
    <w:rsid w:val="0042024C"/>
    <w:rsid w:val="00431378"/>
    <w:rsid w:val="00446891"/>
    <w:rsid w:val="0046217B"/>
    <w:rsid w:val="00472CC8"/>
    <w:rsid w:val="00476165"/>
    <w:rsid w:val="00480000"/>
    <w:rsid w:val="00484EB4"/>
    <w:rsid w:val="004871A7"/>
    <w:rsid w:val="004C45B4"/>
    <w:rsid w:val="004C47F9"/>
    <w:rsid w:val="004C6C76"/>
    <w:rsid w:val="004D761F"/>
    <w:rsid w:val="004E4A8A"/>
    <w:rsid w:val="004F3D5A"/>
    <w:rsid w:val="004F5400"/>
    <w:rsid w:val="00532D5C"/>
    <w:rsid w:val="005644E1"/>
    <w:rsid w:val="00574338"/>
    <w:rsid w:val="005818BF"/>
    <w:rsid w:val="0058216E"/>
    <w:rsid w:val="005C2DF2"/>
    <w:rsid w:val="005D47FB"/>
    <w:rsid w:val="005D7A1D"/>
    <w:rsid w:val="005E0630"/>
    <w:rsid w:val="005E5E2A"/>
    <w:rsid w:val="005F179E"/>
    <w:rsid w:val="00610FBE"/>
    <w:rsid w:val="006110B8"/>
    <w:rsid w:val="00624AD5"/>
    <w:rsid w:val="00627A97"/>
    <w:rsid w:val="00631B7D"/>
    <w:rsid w:val="00661205"/>
    <w:rsid w:val="00665C2B"/>
    <w:rsid w:val="006843B4"/>
    <w:rsid w:val="00686539"/>
    <w:rsid w:val="0069213D"/>
    <w:rsid w:val="006A19F9"/>
    <w:rsid w:val="006A5CF9"/>
    <w:rsid w:val="006D69DF"/>
    <w:rsid w:val="006E0B75"/>
    <w:rsid w:val="006F6C3C"/>
    <w:rsid w:val="006F7BA9"/>
    <w:rsid w:val="00705356"/>
    <w:rsid w:val="0070632C"/>
    <w:rsid w:val="00710C4F"/>
    <w:rsid w:val="00716F93"/>
    <w:rsid w:val="00733614"/>
    <w:rsid w:val="007422A4"/>
    <w:rsid w:val="00746578"/>
    <w:rsid w:val="007573A0"/>
    <w:rsid w:val="0076404A"/>
    <w:rsid w:val="00793D1C"/>
    <w:rsid w:val="00794C11"/>
    <w:rsid w:val="007A6831"/>
    <w:rsid w:val="007B4139"/>
    <w:rsid w:val="007D17CA"/>
    <w:rsid w:val="007E08B1"/>
    <w:rsid w:val="007F3F86"/>
    <w:rsid w:val="007F5B68"/>
    <w:rsid w:val="008124EB"/>
    <w:rsid w:val="0081373C"/>
    <w:rsid w:val="008170F4"/>
    <w:rsid w:val="00826911"/>
    <w:rsid w:val="00841AF0"/>
    <w:rsid w:val="00843B7C"/>
    <w:rsid w:val="008572CE"/>
    <w:rsid w:val="008A0654"/>
    <w:rsid w:val="008C2DC5"/>
    <w:rsid w:val="008D2CCC"/>
    <w:rsid w:val="008D4266"/>
    <w:rsid w:val="008E0392"/>
    <w:rsid w:val="00926F3E"/>
    <w:rsid w:val="009478F7"/>
    <w:rsid w:val="0096496F"/>
    <w:rsid w:val="00984D66"/>
    <w:rsid w:val="009A7A5A"/>
    <w:rsid w:val="009C1DF1"/>
    <w:rsid w:val="009C2A1E"/>
    <w:rsid w:val="009C6F2D"/>
    <w:rsid w:val="009D149A"/>
    <w:rsid w:val="00A07E6C"/>
    <w:rsid w:val="00A12E1A"/>
    <w:rsid w:val="00A61F97"/>
    <w:rsid w:val="00A67CE9"/>
    <w:rsid w:val="00A83CAB"/>
    <w:rsid w:val="00A93F54"/>
    <w:rsid w:val="00AA1BCD"/>
    <w:rsid w:val="00AD12E4"/>
    <w:rsid w:val="00AD5466"/>
    <w:rsid w:val="00AE51BC"/>
    <w:rsid w:val="00AE5844"/>
    <w:rsid w:val="00B5335B"/>
    <w:rsid w:val="00B80D1F"/>
    <w:rsid w:val="00BA5AFB"/>
    <w:rsid w:val="00BA7F17"/>
    <w:rsid w:val="00BB1B47"/>
    <w:rsid w:val="00BC6DD5"/>
    <w:rsid w:val="00BD1C08"/>
    <w:rsid w:val="00BD2B2D"/>
    <w:rsid w:val="00BE4156"/>
    <w:rsid w:val="00BF276C"/>
    <w:rsid w:val="00BF3353"/>
    <w:rsid w:val="00BF6662"/>
    <w:rsid w:val="00BF7C4D"/>
    <w:rsid w:val="00C02ABB"/>
    <w:rsid w:val="00C11076"/>
    <w:rsid w:val="00C116ED"/>
    <w:rsid w:val="00C331CD"/>
    <w:rsid w:val="00C3601F"/>
    <w:rsid w:val="00C45917"/>
    <w:rsid w:val="00C6385C"/>
    <w:rsid w:val="00C716A7"/>
    <w:rsid w:val="00C769DA"/>
    <w:rsid w:val="00CE16B2"/>
    <w:rsid w:val="00CF6B02"/>
    <w:rsid w:val="00D1744E"/>
    <w:rsid w:val="00D44198"/>
    <w:rsid w:val="00D54DE6"/>
    <w:rsid w:val="00D64726"/>
    <w:rsid w:val="00D72E40"/>
    <w:rsid w:val="00D73276"/>
    <w:rsid w:val="00D8497D"/>
    <w:rsid w:val="00D97A52"/>
    <w:rsid w:val="00DD2045"/>
    <w:rsid w:val="00DE64C2"/>
    <w:rsid w:val="00E011AF"/>
    <w:rsid w:val="00E21D22"/>
    <w:rsid w:val="00E453B5"/>
    <w:rsid w:val="00E51BC5"/>
    <w:rsid w:val="00E61E1D"/>
    <w:rsid w:val="00E949C2"/>
    <w:rsid w:val="00E95D58"/>
    <w:rsid w:val="00E9707C"/>
    <w:rsid w:val="00EA4A89"/>
    <w:rsid w:val="00EB16DD"/>
    <w:rsid w:val="00EF3F33"/>
    <w:rsid w:val="00EF6DA7"/>
    <w:rsid w:val="00EF6F14"/>
    <w:rsid w:val="00F22018"/>
    <w:rsid w:val="00F32255"/>
    <w:rsid w:val="00F35CBB"/>
    <w:rsid w:val="00F40E07"/>
    <w:rsid w:val="00F57B0D"/>
    <w:rsid w:val="00F843C9"/>
    <w:rsid w:val="00F8604B"/>
    <w:rsid w:val="00FC1C2E"/>
    <w:rsid w:val="00FE7290"/>
    <w:rsid w:val="00FE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B16DD"/>
    <w:pPr>
      <w:keepNext/>
      <w:outlineLvl w:val="0"/>
    </w:pPr>
    <w:rPr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4A89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A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A4A8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A4A89"/>
  </w:style>
  <w:style w:type="paragraph" w:styleId="Piedepgina">
    <w:name w:val="footer"/>
    <w:basedOn w:val="Normal"/>
    <w:link w:val="PiedepginaCar"/>
    <w:uiPriority w:val="99"/>
    <w:unhideWhenUsed/>
    <w:rsid w:val="00EA4A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A89"/>
  </w:style>
  <w:style w:type="character" w:customStyle="1" w:styleId="Ttulo1Car">
    <w:name w:val="Título 1 Car"/>
    <w:basedOn w:val="Fuentedeprrafopredeter"/>
    <w:link w:val="Ttulo1"/>
    <w:rsid w:val="00EB16DD"/>
    <w:rPr>
      <w:rFonts w:ascii="Times New Roman" w:eastAsia="Times New Roman" w:hAnsi="Times New Roman" w:cs="Times New Roman"/>
      <w:sz w:val="4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B16DD"/>
    <w:pPr>
      <w:jc w:val="right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EB16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F3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4A8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F6662"/>
    <w:rPr>
      <w:i/>
      <w:iCs/>
    </w:rPr>
  </w:style>
  <w:style w:type="character" w:styleId="Textoennegrita">
    <w:name w:val="Strong"/>
    <w:basedOn w:val="Fuentedeprrafopredeter"/>
    <w:uiPriority w:val="22"/>
    <w:qFormat/>
    <w:rsid w:val="00E453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2E1A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E64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fd14.lincol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E8DA-4C1F-4F2C-BE43-6B3C7A3BC5EF}"/>
      </w:docPartPr>
      <w:docPartBody>
        <w:p w:rsidR="0003724C" w:rsidRDefault="00855CE8">
          <w:r w:rsidRPr="002A336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5CE8"/>
    <w:rsid w:val="0003724C"/>
    <w:rsid w:val="003678DE"/>
    <w:rsid w:val="005A121F"/>
    <w:rsid w:val="005E6DF7"/>
    <w:rsid w:val="00855CE8"/>
    <w:rsid w:val="00B929E7"/>
    <w:rsid w:val="00BA2A60"/>
    <w:rsid w:val="00D7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5CE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AppSoft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Isfd14</dc:creator>
  <cp:lastModifiedBy>Nestor Vilches</cp:lastModifiedBy>
  <cp:revision>2</cp:revision>
  <cp:lastPrinted>2022-02-14T20:55:00Z</cp:lastPrinted>
  <dcterms:created xsi:type="dcterms:W3CDTF">2022-08-29T23:48:00Z</dcterms:created>
  <dcterms:modified xsi:type="dcterms:W3CDTF">2022-08-29T23:48:00Z</dcterms:modified>
</cp:coreProperties>
</file>